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7F479" w14:textId="77777777" w:rsidR="006A09F6" w:rsidRPr="00CA2E78" w:rsidRDefault="006A09F6" w:rsidP="006A0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1ABB98" w14:textId="6C6A16FD" w:rsidR="006A09F6" w:rsidRPr="00CA2E78" w:rsidRDefault="00D81B52" w:rsidP="00D81B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229B96CE" w14:textId="19E2D219" w:rsidR="006A09F6" w:rsidRPr="00CA2E78" w:rsidRDefault="00642856" w:rsidP="00D81B52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иректор </w:t>
      </w:r>
      <w:proofErr w:type="spellStart"/>
      <w:r w:rsid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</w:t>
      </w:r>
      <w:proofErr w:type="spellEnd"/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642856">
        <w:rPr>
          <w:rFonts w:ascii="Times New Roman" w:hAnsi="Times New Roman" w:cs="Times New Roman"/>
          <w:b/>
          <w:sz w:val="24"/>
          <w:szCs w:val="24"/>
        </w:rPr>
        <w:t>Кыргыз</w:t>
      </w:r>
      <w:r w:rsidR="00D81B52">
        <w:rPr>
          <w:rFonts w:ascii="Times New Roman" w:hAnsi="Times New Roman" w:cs="Times New Roman"/>
          <w:b/>
          <w:sz w:val="24"/>
          <w:szCs w:val="24"/>
        </w:rPr>
        <w:t>сертификация</w:t>
      </w:r>
      <w:proofErr w:type="spellEnd"/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45F5157B" w14:textId="77777777" w:rsidR="006A09F6" w:rsidRPr="00CA2E78" w:rsidRDefault="006A09F6" w:rsidP="006A09F6">
      <w:pPr>
        <w:spacing w:after="0" w:line="240" w:lineRule="auto"/>
        <w:ind w:left="5646" w:firstLine="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45F5CF" w14:textId="7EEE4445" w:rsidR="006A09F6" w:rsidRPr="00CA2E78" w:rsidRDefault="00D81B52" w:rsidP="00D81B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Э.Т. Темирова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36AB27" w14:textId="73702129" w:rsidR="006A09F6" w:rsidRDefault="00D81B52" w:rsidP="00D81B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</w:t>
      </w:r>
      <w:proofErr w:type="gramStart"/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4442A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D4442A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D4442A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BE4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="006A09F6"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14:paraId="649C4BE3" w14:textId="5B182E29" w:rsidR="00D81B52" w:rsidRDefault="00D81B52" w:rsidP="006A09F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AFCDE9" w14:textId="2FB52399" w:rsidR="00D81B52" w:rsidRDefault="00D81B52" w:rsidP="006A09F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23683E" w14:textId="77777777" w:rsidR="00D81B52" w:rsidRDefault="00D81B52" w:rsidP="006A09F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32F4C5" w14:textId="77777777" w:rsidR="00D81B52" w:rsidRPr="00CA2E78" w:rsidRDefault="00D81B52" w:rsidP="00D81B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 ОРГАНИЗАЦИОННОЙ</w:t>
      </w:r>
      <w:proofErr w:type="gramEnd"/>
      <w:r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СТРУКТУРЫ</w:t>
      </w:r>
    </w:p>
    <w:p w14:paraId="76E4F158" w14:textId="7DF6065C" w:rsidR="00D81B52" w:rsidRPr="00CA2E78" w:rsidRDefault="00D81B52" w:rsidP="00D81B52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</w:t>
      </w:r>
      <w:r w:rsidRPr="00CA2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D81B52">
        <w:rPr>
          <w:rFonts w:ascii="Times New Roman" w:hAnsi="Times New Roman" w:cs="Times New Roman"/>
          <w:b/>
          <w:sz w:val="24"/>
          <w:szCs w:val="24"/>
        </w:rPr>
        <w:t>Кыргызсертификация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9E73BBF" w14:textId="26EBE77A" w:rsidR="00D81B52" w:rsidRDefault="00D81B52" w:rsidP="006A09F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1C0C09" w14:textId="77777777" w:rsidR="00D81B52" w:rsidRDefault="00D81B52" w:rsidP="006A09F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D1F2E3" w14:textId="3A5FBF3D" w:rsidR="00BE49BA" w:rsidRDefault="00BE49BA" w:rsidP="006A09F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3859A9" w14:textId="77777777" w:rsidR="00BE49BA" w:rsidRPr="00CA2E78" w:rsidRDefault="00BE49BA" w:rsidP="006A09F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26D79E" w14:textId="77BAFABE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3D7D934D">
          <v:rect id="Прямоугольник 74" o:spid="_x0000_s1029" style="position:absolute;left:0;text-align:left;margin-left:74.05pt;margin-top:5.2pt;width:154.5pt;height:71.9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" fillcolor="white [3201]" strokecolor="#7030a0" strokeweight="2.25pt">
            <v:textbox style="mso-next-textbox:#Прямоугольник 74">
              <w:txbxContent>
                <w:p w14:paraId="5EB67534" w14:textId="77777777" w:rsidR="00721B21" w:rsidRPr="00642856" w:rsidRDefault="00721B21" w:rsidP="006A09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иректор</w:t>
                  </w:r>
                </w:p>
                <w:p w14:paraId="18BB2B48" w14:textId="23284A6B" w:rsidR="00721B21" w:rsidRPr="00642856" w:rsidRDefault="00721B21" w:rsidP="006A09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ОсОО</w:t>
                  </w:r>
                  <w:proofErr w:type="spellEnd"/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bookmarkStart w:id="0" w:name="_Hlk203466607"/>
                  <w:proofErr w:type="spellStart"/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Кыргыз</w:t>
                  </w:r>
                  <w:r w:rsidR="00BE49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сертификация</w:t>
                  </w:r>
                  <w:bookmarkEnd w:id="0"/>
                  <w:proofErr w:type="spellEnd"/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</w:p>
              </w:txbxContent>
            </v:textbox>
          </v:rect>
        </w:pict>
      </w:r>
    </w:p>
    <w:p w14:paraId="042A6AB8" w14:textId="38823F16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25FB872D">
          <v:rect id="Прямоугольник 78" o:spid="_x0000_s1028" style="position:absolute;left:0;text-align:left;margin-left:271.6pt;margin-top:2.35pt;width:126.75pt;height:98.1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" fillcolor="white [3201]" strokecolor="#7030a0" strokeweight="2.25pt">
            <v:textbox style="mso-next-textbox:#Прямоугольник 78">
              <w:txbxContent>
                <w:p w14:paraId="0918D733" w14:textId="77777777" w:rsidR="00BE49BA" w:rsidRDefault="00BE49BA" w:rsidP="00BE49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</w:t>
                  </w: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8443CAC" w14:textId="78164318" w:rsidR="00BE49BA" w:rsidRPr="00642856" w:rsidRDefault="00BE49BA" w:rsidP="00BE49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защите беспристрастности ОС</w:t>
                  </w:r>
                </w:p>
                <w:p w14:paraId="0CD84344" w14:textId="4A8D3021" w:rsidR="00BE49BA" w:rsidRPr="00642856" w:rsidRDefault="00BE49BA" w:rsidP="00BE49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(п.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5.2 РК)</w:t>
                  </w:r>
                </w:p>
                <w:p w14:paraId="5367727E" w14:textId="77777777" w:rsidR="00BE49BA" w:rsidRDefault="00BE49BA"/>
              </w:txbxContent>
            </v:textbox>
          </v:rect>
        </w:pict>
      </w:r>
    </w:p>
    <w:p w14:paraId="6A4CCFAA" w14:textId="4B09587C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C78DC8" w14:textId="20B5AFFD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3D746CB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3" o:spid="_x0000_s1112" type="#_x0000_t32" style="position:absolute;left:0;text-align:left;margin-left:230.95pt;margin-top:5.8pt;width:40.15pt;height:0;z-index:2516828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" adj="-170002,-1,-170002" strokecolor="#7030a0" strokeweight="2.25pt">
            <v:stroke endarrow="open"/>
          </v:shape>
        </w:pict>
      </w:r>
    </w:p>
    <w:p w14:paraId="459704D4" w14:textId="4FE4F24C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A10451" w14:textId="5524EA22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5C6FD730">
          <v:shape id="Прямая со стрелкой 91" o:spid="_x0000_s1109" type="#_x0000_t32" style="position:absolute;left:0;text-align:left;margin-left:148.85pt;margin-top:10.45pt;width:0;height:66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" strokecolor="#7030a0" strokeweight="2.25pt">
            <v:stroke endarrow="open"/>
          </v:shape>
        </w:pict>
      </w:r>
    </w:p>
    <w:p w14:paraId="352F8652" w14:textId="1ADE16FF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40CB08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B9EA8A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679B0F" w14:textId="1C234C47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499F2CA5">
          <v:rect id="Прямоугольник 79" o:spid="_x0000_s1031" style="position:absolute;left:0;text-align:left;margin-left:335.45pt;margin-top:4.9pt;width:130.75pt;height:88.6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" fillcolor="white [3201]" strokecolor="#7030a0" strokeweight="2.25pt">
            <v:textbox style="mso-next-textbox:#Прямоугольник 79">
              <w:txbxContent>
                <w:p w14:paraId="66E8B515" w14:textId="77777777" w:rsidR="00BE49BA" w:rsidRDefault="00BE49BA" w:rsidP="00D81B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Комиссия </w:t>
                  </w:r>
                </w:p>
                <w:p w14:paraId="6ED01040" w14:textId="373CDA70" w:rsidR="00BE49BA" w:rsidRPr="00642856" w:rsidRDefault="00BE49BA" w:rsidP="00D81B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жалобам и апелляциям</w:t>
                  </w:r>
                </w:p>
                <w:p w14:paraId="3F0C49B5" w14:textId="15F4D23C" w:rsidR="00BE49BA" w:rsidRPr="00642856" w:rsidRDefault="00BE49BA" w:rsidP="00D81B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(п.7.13 РК)</w:t>
                  </w:r>
                </w:p>
                <w:p w14:paraId="353D1376" w14:textId="59C40306" w:rsidR="00721B21" w:rsidRDefault="00721B21" w:rsidP="00D81B52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</w:p>
    <w:p w14:paraId="13B449B8" w14:textId="460A81D3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7A809878">
          <v:rect id="Прямоугольник 80" o:spid="_x0000_s1032" style="position:absolute;left:0;text-align:left;margin-left:72.85pt;margin-top:8pt;width:162.75pt;height:58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" fillcolor="white [3201]" strokecolor="#7030a0" strokeweight="2.25pt">
            <v:textbox style="mso-next-textbox:#Прямоугольник 80">
              <w:txbxContent>
                <w:p w14:paraId="0FAC35F2" w14:textId="77777777" w:rsidR="00721B21" w:rsidRPr="00642856" w:rsidRDefault="00721B21" w:rsidP="00D81B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ОС</w:t>
                  </w:r>
                </w:p>
              </w:txbxContent>
            </v:textbox>
          </v:rect>
        </w:pict>
      </w:r>
    </w:p>
    <w:p w14:paraId="067CE553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764D97" w14:textId="1D303F34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3D746CBE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5" type="#_x0000_t34" style="position:absolute;left:0;text-align:left;margin-left:239.9pt;margin-top:7.05pt;width:91.2pt;height:2.45pt;z-index:2517800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" adj=",-4422269,-76962" strokecolor="#7030a0" strokeweight="2.25pt">
            <v:stroke endarrow="open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32662E54">
          <v:shape id="Прямая со стрелкой 3" o:spid="_x0000_s1108" type="#_x0000_t34" style="position:absolute;left:0;text-align:left;margin-left:235.6pt;margin-top:5.75pt;width:98.65pt;height:2.2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" adj="10795,-4008764,-70208" strokecolor="#4579b8 [3044]">
            <v:stroke dashstyle="3 1" startarrow="open" endarrow="open"/>
          </v:shape>
        </w:pict>
      </w:r>
      <w:r w:rsidR="0049721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DB5395" wp14:editId="3FC708C9">
            <wp:extent cx="57150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B4251" w14:textId="0291B6FF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BFA90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484326" w14:textId="77777777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57919390">
          <v:shape id="Прямая со стрелкой 92" o:spid="_x0000_s1105" type="#_x0000_t32" style="position:absolute;left:0;text-align:left;margin-left:164.6pt;margin-top:2.05pt;width:.25pt;height:40.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" strokecolor="#7030a0" strokeweight="2.25pt">
            <v:stroke endarrow="open"/>
          </v:shape>
        </w:pict>
      </w:r>
    </w:p>
    <w:p w14:paraId="2C44E4AB" w14:textId="064FCB1D" w:rsidR="006A09F6" w:rsidRPr="00CA2E78" w:rsidRDefault="009F4B72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06D6E2B8">
          <v:shape id="Прямая со стрелкой 115" o:spid="_x0000_s1104" type="#_x0000_t34" style="position:absolute;left:0;text-align:left;margin-left:379.45pt;margin-top:13.8pt;width:24.6pt;height:.05pt;rotation:90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" adj=",238680000,-418610" strokecolor="#7030a0" strokeweight="2.25pt">
            <v:stroke endarrow="open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7CC4536E">
          <v:line id="Прямая соединительная линия 114" o:spid="_x0000_s1103" style="position:absolute;left:0;text-align:left;z-index:251683840;visibility:visible" from="164.85pt,2.35pt" to="389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" strokecolor="#7030a0" strokeweight="2.25pt"/>
        </w:pict>
      </w:r>
    </w:p>
    <w:p w14:paraId="6A05421F" w14:textId="57AD0E97" w:rsidR="006A09F6" w:rsidRPr="00CA2E78" w:rsidRDefault="007F003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12C191B5">
          <v:rect id="Прямоугольник 82" o:spid="_x0000_s1033" style="position:absolute;left:0;text-align:left;margin-left:325.95pt;margin-top:12.85pt;width:126.75pt;height:91.2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" fillcolor="white [3201]" strokecolor="#7030a0" strokeweight="2.25pt">
            <v:textbox style="mso-next-textbox:#Прямоугольник 82">
              <w:txbxContent>
                <w:p w14:paraId="0B2C7CB5" w14:textId="77777777" w:rsidR="007F0036" w:rsidRDefault="007F0036" w:rsidP="007F003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Персонал ОС</w:t>
                  </w:r>
                </w:p>
                <w:p w14:paraId="44B8F08A" w14:textId="77777777" w:rsidR="007F0036" w:rsidRDefault="007F0036" w:rsidP="007F003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Эксперты по сертификации (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ТНП  и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ПМК)</w:t>
                  </w:r>
                </w:p>
                <w:p w14:paraId="61A08D86" w14:textId="77777777" w:rsidR="00721B21" w:rsidRPr="00C17ED1" w:rsidRDefault="00721B21" w:rsidP="006A09F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</v:rect>
        </w:pict>
      </w:r>
      <w:r w:rsidR="009F4B7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 w14:anchorId="26FF9237">
          <v:rect id="Прямоугольник 81" o:spid="_x0000_s1034" style="position:absolute;left:0;text-align:left;margin-left:65.2pt;margin-top:12.85pt;width:192.7pt;height:87.1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" fillcolor="white [3201]" strokecolor="#7030a0" strokeweight="2.25pt">
            <v:textbox style="mso-next-textbox:#Прямоугольник 81">
              <w:txbxContent>
                <w:p w14:paraId="1C11B666" w14:textId="77777777" w:rsidR="007F0036" w:rsidRDefault="007F0036" w:rsidP="007F00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</w:t>
                  </w:r>
                  <w:bookmarkStart w:id="1" w:name="_GoBack"/>
                  <w:bookmarkEnd w:id="1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неджер – ответственный </w:t>
                  </w: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E8F2970" w14:textId="77777777" w:rsidR="007F0036" w:rsidRPr="00642856" w:rsidRDefault="007F0036" w:rsidP="007F00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качеству</w:t>
                  </w:r>
                </w:p>
                <w:p w14:paraId="0535AB59" w14:textId="77777777" w:rsidR="007F0036" w:rsidRPr="00642856" w:rsidRDefault="007F0036" w:rsidP="007F00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(п.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642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8.2.3 РК)</w:t>
                  </w:r>
                </w:p>
                <w:p w14:paraId="4990B469" w14:textId="77777777" w:rsidR="00272FCC" w:rsidRPr="00642856" w:rsidRDefault="00272FCC" w:rsidP="00D81B5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14:paraId="66C67C78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A2064C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D8715E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82023D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9C7E88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AEECDD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1C2BC" w14:textId="79D00DAF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6942AE" w14:textId="2F56C51F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2FD7C4" w14:textId="561644B5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7549C7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9C2D64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85FD7D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5A8C08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BB1721" w14:textId="77777777" w:rsidR="006A09F6" w:rsidRPr="00CA2E78" w:rsidRDefault="006A09F6" w:rsidP="006A09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6A09F6" w:rsidRPr="00CA2E78" w:rsidSect="00C75D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51732" w14:textId="77777777" w:rsidR="009F4B72" w:rsidRDefault="009F4B72" w:rsidP="006A09F6">
      <w:pPr>
        <w:spacing w:after="0" w:line="240" w:lineRule="auto"/>
      </w:pPr>
      <w:r>
        <w:separator/>
      </w:r>
    </w:p>
  </w:endnote>
  <w:endnote w:type="continuationSeparator" w:id="0">
    <w:p w14:paraId="7562DBCD" w14:textId="77777777" w:rsidR="009F4B72" w:rsidRDefault="009F4B72" w:rsidP="006A0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1EEE0" w14:textId="77777777" w:rsidR="00A51A83" w:rsidRDefault="00A51A8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11859" w14:textId="77777777" w:rsidR="00A51A83" w:rsidRDefault="00A51A8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CF12D" w14:textId="77777777" w:rsidR="00A51A83" w:rsidRDefault="00A51A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DEB9D" w14:textId="77777777" w:rsidR="009F4B72" w:rsidRDefault="009F4B72" w:rsidP="006A09F6">
      <w:pPr>
        <w:spacing w:after="0" w:line="240" w:lineRule="auto"/>
      </w:pPr>
      <w:r>
        <w:separator/>
      </w:r>
    </w:p>
  </w:footnote>
  <w:footnote w:type="continuationSeparator" w:id="0">
    <w:p w14:paraId="3E686FE4" w14:textId="77777777" w:rsidR="009F4B72" w:rsidRDefault="009F4B72" w:rsidP="006A0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5C92A" w14:textId="77777777" w:rsidR="00A51A83" w:rsidRDefault="00A51A8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60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119"/>
      <w:gridCol w:w="4678"/>
      <w:gridCol w:w="2363"/>
    </w:tblGrid>
    <w:tr w:rsidR="00721B21" w:rsidRPr="00D81B52" w14:paraId="7144E202" w14:textId="77777777" w:rsidTr="00CA2E78">
      <w:tc>
        <w:tcPr>
          <w:tcW w:w="10160" w:type="dxa"/>
          <w:gridSpan w:val="3"/>
          <w:shd w:val="clear" w:color="auto" w:fill="auto"/>
        </w:tcPr>
        <w:p w14:paraId="0F4BFD66" w14:textId="50B13F13" w:rsidR="00721B21" w:rsidRPr="00D81B52" w:rsidRDefault="00721B21" w:rsidP="0072338A">
          <w:pPr>
            <w:pStyle w:val="a6"/>
            <w:jc w:val="center"/>
            <w:rPr>
              <w:b/>
            </w:rPr>
          </w:pPr>
          <w:proofErr w:type="spellStart"/>
          <w:r w:rsidRPr="00D81B52">
            <w:rPr>
              <w:b/>
            </w:rPr>
            <w:t>ОсОО</w:t>
          </w:r>
          <w:proofErr w:type="spellEnd"/>
          <w:r w:rsidRPr="00D81B52">
            <w:rPr>
              <w:b/>
            </w:rPr>
            <w:t xml:space="preserve"> «К</w:t>
          </w:r>
          <w:r w:rsidR="00D81B52" w:rsidRPr="00D81B52">
            <w:rPr>
              <w:b/>
            </w:rPr>
            <w:t>ЫРГЫЗСЕРТИФИКАЦИЯ</w:t>
          </w:r>
          <w:r w:rsidRPr="00D81B52">
            <w:rPr>
              <w:b/>
            </w:rPr>
            <w:t>»</w:t>
          </w:r>
        </w:p>
      </w:tc>
    </w:tr>
    <w:tr w:rsidR="00721B21" w:rsidRPr="00D81B52" w14:paraId="3DAF2A26" w14:textId="77777777" w:rsidTr="00D81B52">
      <w:tc>
        <w:tcPr>
          <w:tcW w:w="3119" w:type="dxa"/>
          <w:shd w:val="clear" w:color="auto" w:fill="auto"/>
        </w:tcPr>
        <w:p w14:paraId="7A9F4A27" w14:textId="354724E5" w:rsidR="00721B21" w:rsidRPr="00D81B52" w:rsidRDefault="00D81B52" w:rsidP="00D81B52">
          <w:pPr>
            <w:pStyle w:val="a6"/>
            <w:rPr>
              <w:b/>
              <w:sz w:val="20"/>
              <w:szCs w:val="20"/>
              <w:lang w:val="en-US"/>
            </w:rPr>
          </w:pPr>
          <w:r w:rsidRPr="00D81B52">
            <w:rPr>
              <w:b/>
              <w:sz w:val="20"/>
              <w:szCs w:val="20"/>
            </w:rPr>
            <w:t xml:space="preserve">Орган по </w:t>
          </w:r>
          <w:proofErr w:type="gramStart"/>
          <w:r w:rsidRPr="00D81B52">
            <w:rPr>
              <w:b/>
              <w:sz w:val="20"/>
              <w:szCs w:val="20"/>
            </w:rPr>
            <w:t>сертификации  продукции</w:t>
          </w:r>
          <w:proofErr w:type="gramEnd"/>
        </w:p>
      </w:tc>
      <w:tc>
        <w:tcPr>
          <w:tcW w:w="4678" w:type="dxa"/>
          <w:shd w:val="clear" w:color="auto" w:fill="auto"/>
        </w:tcPr>
        <w:p w14:paraId="0C40AC7C" w14:textId="77777777" w:rsidR="00D81B52" w:rsidRDefault="00D81B52" w:rsidP="0072338A">
          <w:pPr>
            <w:pStyle w:val="a6"/>
            <w:jc w:val="center"/>
            <w:rPr>
              <w:b/>
              <w:sz w:val="20"/>
              <w:szCs w:val="20"/>
            </w:rPr>
          </w:pPr>
          <w:r w:rsidRPr="00D81B52">
            <w:rPr>
              <w:b/>
              <w:sz w:val="20"/>
              <w:szCs w:val="20"/>
            </w:rPr>
            <w:t xml:space="preserve">Структура и </w:t>
          </w:r>
        </w:p>
        <w:p w14:paraId="4BECBBDE" w14:textId="46A392B9" w:rsidR="00721B21" w:rsidRPr="00D81B52" w:rsidRDefault="00D81B52" w:rsidP="0072338A">
          <w:pPr>
            <w:pStyle w:val="a6"/>
            <w:jc w:val="center"/>
            <w:rPr>
              <w:b/>
              <w:sz w:val="20"/>
              <w:szCs w:val="20"/>
            </w:rPr>
          </w:pPr>
          <w:r w:rsidRPr="00D81B52">
            <w:rPr>
              <w:b/>
              <w:sz w:val="20"/>
              <w:szCs w:val="20"/>
            </w:rPr>
            <w:t>организационная схема управления ОС</w:t>
          </w:r>
        </w:p>
      </w:tc>
      <w:tc>
        <w:tcPr>
          <w:tcW w:w="2363" w:type="dxa"/>
          <w:shd w:val="clear" w:color="auto" w:fill="auto"/>
        </w:tcPr>
        <w:p w14:paraId="584D2105" w14:textId="42DB8DE8" w:rsidR="00721B21" w:rsidRDefault="00D81B52" w:rsidP="0072338A">
          <w:pPr>
            <w:pStyle w:val="a6"/>
            <w:rPr>
              <w:b/>
              <w:sz w:val="20"/>
              <w:szCs w:val="20"/>
            </w:rPr>
          </w:pPr>
          <w:proofErr w:type="gramStart"/>
          <w:r>
            <w:rPr>
              <w:b/>
              <w:sz w:val="20"/>
              <w:szCs w:val="20"/>
            </w:rPr>
            <w:t>Форма  к</w:t>
          </w:r>
          <w:proofErr w:type="gramEnd"/>
          <w:r>
            <w:rPr>
              <w:b/>
              <w:sz w:val="20"/>
              <w:szCs w:val="20"/>
            </w:rPr>
            <w:t xml:space="preserve"> п. </w:t>
          </w:r>
          <w:r w:rsidR="00A51A83">
            <w:rPr>
              <w:b/>
              <w:sz w:val="20"/>
              <w:szCs w:val="20"/>
            </w:rPr>
            <w:t>5</w:t>
          </w:r>
          <w:r>
            <w:rPr>
              <w:b/>
              <w:sz w:val="20"/>
              <w:szCs w:val="20"/>
            </w:rPr>
            <w:t>.1.1 РК</w:t>
          </w:r>
        </w:p>
        <w:p w14:paraId="53F01DAC" w14:textId="717B54DF" w:rsidR="00D81B52" w:rsidRPr="00D81B52" w:rsidRDefault="00037FBD" w:rsidP="0072338A">
          <w:pPr>
            <w:pStyle w:val="a6"/>
            <w:rPr>
              <w:b/>
              <w:sz w:val="20"/>
              <w:szCs w:val="20"/>
            </w:rPr>
          </w:pPr>
          <w:r w:rsidRPr="00037FBD">
            <w:rPr>
              <w:b/>
              <w:sz w:val="20"/>
              <w:szCs w:val="20"/>
            </w:rPr>
            <w:t>Ф.П.РК-</w:t>
          </w:r>
          <w:r w:rsidR="00A51A83">
            <w:rPr>
              <w:b/>
              <w:sz w:val="20"/>
              <w:szCs w:val="20"/>
            </w:rPr>
            <w:t xml:space="preserve"> 5</w:t>
          </w:r>
          <w:r w:rsidRPr="00037FBD">
            <w:rPr>
              <w:b/>
              <w:sz w:val="20"/>
              <w:szCs w:val="20"/>
            </w:rPr>
            <w:t>.1.1д</w:t>
          </w:r>
        </w:p>
      </w:tc>
    </w:tr>
  </w:tbl>
  <w:p w14:paraId="0FFE65F8" w14:textId="77777777" w:rsidR="00D81B52" w:rsidRDefault="00D81B52" w:rsidP="00D81B52">
    <w:pPr>
      <w:pStyle w:val="a6"/>
      <w:jc w:val="center"/>
      <w:rPr>
        <w:b/>
      </w:rPr>
    </w:pPr>
  </w:p>
  <w:p w14:paraId="03F0C568" w14:textId="2D9A88F4" w:rsidR="00721B21" w:rsidRDefault="00D81B52" w:rsidP="00D81B52">
    <w:pPr>
      <w:pStyle w:val="a6"/>
      <w:jc w:val="center"/>
      <w:rPr>
        <w:rStyle w:val="a8"/>
        <w:b/>
      </w:rPr>
    </w:pPr>
    <w:r w:rsidRPr="00D81B52">
      <w:rPr>
        <w:b/>
      </w:rPr>
      <w:t xml:space="preserve">Стр. </w:t>
    </w:r>
    <w:r w:rsidRPr="00D81B52">
      <w:rPr>
        <w:rStyle w:val="a8"/>
        <w:b/>
      </w:rPr>
      <w:fldChar w:fldCharType="begin"/>
    </w:r>
    <w:r w:rsidRPr="00D81B52">
      <w:rPr>
        <w:rStyle w:val="a8"/>
        <w:b/>
      </w:rPr>
      <w:instrText xml:space="preserve"> PAGE </w:instrText>
    </w:r>
    <w:r w:rsidRPr="00D81B52">
      <w:rPr>
        <w:rStyle w:val="a8"/>
        <w:b/>
      </w:rPr>
      <w:fldChar w:fldCharType="separate"/>
    </w:r>
    <w:r w:rsidRPr="00D81B52">
      <w:rPr>
        <w:rStyle w:val="a8"/>
        <w:b/>
      </w:rPr>
      <w:t>1</w:t>
    </w:r>
    <w:r w:rsidRPr="00D81B52">
      <w:rPr>
        <w:rStyle w:val="a8"/>
        <w:b/>
      </w:rPr>
      <w:fldChar w:fldCharType="end"/>
    </w:r>
    <w:r w:rsidRPr="00D81B52">
      <w:rPr>
        <w:rStyle w:val="a8"/>
        <w:b/>
      </w:rPr>
      <w:t xml:space="preserve">  из </w:t>
    </w:r>
    <w:r w:rsidRPr="00D81B52">
      <w:rPr>
        <w:rStyle w:val="a8"/>
        <w:b/>
      </w:rPr>
      <w:fldChar w:fldCharType="begin"/>
    </w:r>
    <w:r w:rsidRPr="00D81B52">
      <w:rPr>
        <w:rStyle w:val="a8"/>
        <w:b/>
      </w:rPr>
      <w:instrText xml:space="preserve"> NUMPAGES </w:instrText>
    </w:r>
    <w:r w:rsidRPr="00D81B52">
      <w:rPr>
        <w:rStyle w:val="a8"/>
        <w:b/>
      </w:rPr>
      <w:fldChar w:fldCharType="separate"/>
    </w:r>
    <w:r w:rsidRPr="00D81B52">
      <w:rPr>
        <w:rStyle w:val="a8"/>
        <w:b/>
      </w:rPr>
      <w:t>8</w:t>
    </w:r>
    <w:r w:rsidRPr="00D81B52">
      <w:rPr>
        <w:rStyle w:val="a8"/>
        <w:b/>
      </w:rPr>
      <w:fldChar w:fldCharType="end"/>
    </w:r>
  </w:p>
  <w:p w14:paraId="1C84B26A" w14:textId="77777777" w:rsidR="00D81B52" w:rsidRPr="00D81B52" w:rsidRDefault="00D81B52" w:rsidP="00D81B52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2A961" w14:textId="77777777" w:rsidR="00A51A83" w:rsidRDefault="00A51A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6108C52"/>
    <w:lvl w:ilvl="0">
      <w:numFmt w:val="decimal"/>
      <w:lvlText w:val="*"/>
      <w:lvlJc w:val="left"/>
    </w:lvl>
  </w:abstractNum>
  <w:abstractNum w:abstractNumId="1" w15:restartNumberingAfterBreak="0">
    <w:nsid w:val="02621121"/>
    <w:multiLevelType w:val="hybridMultilevel"/>
    <w:tmpl w:val="38EC228A"/>
    <w:lvl w:ilvl="0" w:tplc="AE5C890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C30C8"/>
    <w:multiLevelType w:val="singleLevel"/>
    <w:tmpl w:val="2F24F64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 w15:restartNumberingAfterBreak="0">
    <w:nsid w:val="11E824D3"/>
    <w:multiLevelType w:val="hybridMultilevel"/>
    <w:tmpl w:val="3EA6F0B6"/>
    <w:lvl w:ilvl="0" w:tplc="533CC014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B3ACB"/>
    <w:multiLevelType w:val="hybridMultilevel"/>
    <w:tmpl w:val="84BA6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67C9B"/>
    <w:multiLevelType w:val="hybridMultilevel"/>
    <w:tmpl w:val="473A10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995C3F"/>
    <w:multiLevelType w:val="hybridMultilevel"/>
    <w:tmpl w:val="3BB01F20"/>
    <w:lvl w:ilvl="0" w:tplc="1A045FEC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1D1673"/>
    <w:multiLevelType w:val="singleLevel"/>
    <w:tmpl w:val="EA649258"/>
    <w:lvl w:ilvl="0">
      <w:start w:val="1"/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hint="default"/>
      </w:rPr>
    </w:lvl>
  </w:abstractNum>
  <w:abstractNum w:abstractNumId="8" w15:restartNumberingAfterBreak="0">
    <w:nsid w:val="19EB1225"/>
    <w:multiLevelType w:val="multilevel"/>
    <w:tmpl w:val="9614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267E0"/>
    <w:multiLevelType w:val="hybridMultilevel"/>
    <w:tmpl w:val="11F41FF2"/>
    <w:lvl w:ilvl="0" w:tplc="46827A9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825AB4"/>
    <w:multiLevelType w:val="hybridMultilevel"/>
    <w:tmpl w:val="D196E786"/>
    <w:lvl w:ilvl="0" w:tplc="8926E7E0">
      <w:start w:val="1"/>
      <w:numFmt w:val="bullet"/>
      <w:pStyle w:val="1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1836847"/>
    <w:multiLevelType w:val="hybridMultilevel"/>
    <w:tmpl w:val="26468F06"/>
    <w:lvl w:ilvl="0" w:tplc="6B6A2746">
      <w:start w:val="1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21E0E51C">
      <w:numFmt w:val="none"/>
      <w:lvlText w:val=""/>
      <w:lvlJc w:val="left"/>
      <w:pPr>
        <w:tabs>
          <w:tab w:val="num" w:pos="360"/>
        </w:tabs>
      </w:pPr>
    </w:lvl>
    <w:lvl w:ilvl="2" w:tplc="101C781C">
      <w:numFmt w:val="none"/>
      <w:lvlText w:val=""/>
      <w:lvlJc w:val="left"/>
      <w:pPr>
        <w:tabs>
          <w:tab w:val="num" w:pos="360"/>
        </w:tabs>
      </w:pPr>
    </w:lvl>
    <w:lvl w:ilvl="3" w:tplc="2B6AE09E">
      <w:numFmt w:val="none"/>
      <w:lvlText w:val=""/>
      <w:lvlJc w:val="left"/>
      <w:pPr>
        <w:tabs>
          <w:tab w:val="num" w:pos="360"/>
        </w:tabs>
      </w:pPr>
    </w:lvl>
    <w:lvl w:ilvl="4" w:tplc="AC887374">
      <w:numFmt w:val="none"/>
      <w:lvlText w:val=""/>
      <w:lvlJc w:val="left"/>
      <w:pPr>
        <w:tabs>
          <w:tab w:val="num" w:pos="360"/>
        </w:tabs>
      </w:pPr>
    </w:lvl>
    <w:lvl w:ilvl="5" w:tplc="89505598">
      <w:numFmt w:val="none"/>
      <w:lvlText w:val=""/>
      <w:lvlJc w:val="left"/>
      <w:pPr>
        <w:tabs>
          <w:tab w:val="num" w:pos="360"/>
        </w:tabs>
      </w:pPr>
    </w:lvl>
    <w:lvl w:ilvl="6" w:tplc="36A49D3A">
      <w:numFmt w:val="none"/>
      <w:lvlText w:val=""/>
      <w:lvlJc w:val="left"/>
      <w:pPr>
        <w:tabs>
          <w:tab w:val="num" w:pos="360"/>
        </w:tabs>
      </w:pPr>
    </w:lvl>
    <w:lvl w:ilvl="7" w:tplc="35B029AC">
      <w:numFmt w:val="none"/>
      <w:lvlText w:val=""/>
      <w:lvlJc w:val="left"/>
      <w:pPr>
        <w:tabs>
          <w:tab w:val="num" w:pos="360"/>
        </w:tabs>
      </w:pPr>
    </w:lvl>
    <w:lvl w:ilvl="8" w:tplc="05D89ADC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2A54BA2"/>
    <w:multiLevelType w:val="hybridMultilevel"/>
    <w:tmpl w:val="0E8C5358"/>
    <w:lvl w:ilvl="0" w:tplc="99B4F33C">
      <w:numFmt w:val="bullet"/>
      <w:lvlText w:val="-"/>
      <w:lvlJc w:val="left"/>
      <w:pPr>
        <w:tabs>
          <w:tab w:val="num" w:pos="1650"/>
        </w:tabs>
        <w:ind w:left="1650" w:hanging="11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B32544"/>
    <w:multiLevelType w:val="hybridMultilevel"/>
    <w:tmpl w:val="DB6C6872"/>
    <w:lvl w:ilvl="0" w:tplc="94DAF64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477D6"/>
    <w:multiLevelType w:val="hybridMultilevel"/>
    <w:tmpl w:val="601EE850"/>
    <w:lvl w:ilvl="0" w:tplc="8EBA1846">
      <w:start w:val="1"/>
      <w:numFmt w:val="bullet"/>
      <w:lvlText w:val="–"/>
      <w:lvlJc w:val="left"/>
      <w:pPr>
        <w:tabs>
          <w:tab w:val="num" w:pos="717"/>
        </w:tabs>
        <w:ind w:left="357" w:firstLine="0"/>
      </w:pPr>
      <w:rPr>
        <w:rFonts w:hAnsi="Aria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E9D06E8"/>
    <w:multiLevelType w:val="hybridMultilevel"/>
    <w:tmpl w:val="1CE6117C"/>
    <w:lvl w:ilvl="0" w:tplc="84E85D4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5C890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EF5156"/>
    <w:multiLevelType w:val="hybridMultilevel"/>
    <w:tmpl w:val="E210FCCC"/>
    <w:lvl w:ilvl="0" w:tplc="B51693D6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6457C8"/>
    <w:multiLevelType w:val="hybridMultilevel"/>
    <w:tmpl w:val="6F848332"/>
    <w:lvl w:ilvl="0" w:tplc="1FC2ACF2">
      <w:start w:val="1"/>
      <w:numFmt w:val="decimal"/>
      <w:lvlText w:val="%1"/>
      <w:lvlJc w:val="left"/>
      <w:pPr>
        <w:tabs>
          <w:tab w:val="num" w:pos="763"/>
        </w:tabs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3"/>
        </w:tabs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3"/>
        </w:tabs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3"/>
        </w:tabs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3"/>
        </w:tabs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3"/>
        </w:tabs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3"/>
        </w:tabs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3"/>
        </w:tabs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3"/>
        </w:tabs>
        <w:ind w:left="6523" w:hanging="180"/>
      </w:pPr>
    </w:lvl>
  </w:abstractNum>
  <w:abstractNum w:abstractNumId="18" w15:restartNumberingAfterBreak="0">
    <w:nsid w:val="308806D1"/>
    <w:multiLevelType w:val="hybridMultilevel"/>
    <w:tmpl w:val="7BCCCF72"/>
    <w:lvl w:ilvl="0" w:tplc="8EBA1846">
      <w:start w:val="1"/>
      <w:numFmt w:val="bullet"/>
      <w:lvlText w:val="–"/>
      <w:lvlJc w:val="left"/>
      <w:pPr>
        <w:tabs>
          <w:tab w:val="num" w:pos="851"/>
        </w:tabs>
        <w:ind w:left="491" w:firstLine="0"/>
      </w:pPr>
      <w:rPr>
        <w:rFonts w:hAnsi="Aria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5EA7E74"/>
    <w:multiLevelType w:val="hybridMultilevel"/>
    <w:tmpl w:val="14126A00"/>
    <w:lvl w:ilvl="0" w:tplc="08F04AB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7847220"/>
    <w:multiLevelType w:val="hybridMultilevel"/>
    <w:tmpl w:val="84BA6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E90F79"/>
    <w:multiLevelType w:val="hybridMultilevel"/>
    <w:tmpl w:val="0556FA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9227FF"/>
    <w:multiLevelType w:val="hybridMultilevel"/>
    <w:tmpl w:val="F4425256"/>
    <w:lvl w:ilvl="0" w:tplc="564E673C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3AA040AD"/>
    <w:multiLevelType w:val="hybridMultilevel"/>
    <w:tmpl w:val="F42E3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C5C03"/>
    <w:multiLevelType w:val="hybridMultilevel"/>
    <w:tmpl w:val="C8F61F6A"/>
    <w:lvl w:ilvl="0" w:tplc="D6504564">
      <w:start w:val="1"/>
      <w:numFmt w:val="decimal"/>
      <w:lvlText w:val="%1)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A05A2212">
      <w:start w:val="1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9557C55"/>
    <w:multiLevelType w:val="hybridMultilevel"/>
    <w:tmpl w:val="84BA6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5874BA"/>
    <w:multiLevelType w:val="hybridMultilevel"/>
    <w:tmpl w:val="C10A1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A4807"/>
    <w:multiLevelType w:val="hybridMultilevel"/>
    <w:tmpl w:val="FCE46FA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4E235865"/>
    <w:multiLevelType w:val="hybridMultilevel"/>
    <w:tmpl w:val="43383D3E"/>
    <w:lvl w:ilvl="0" w:tplc="7AE2CA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8F0885"/>
    <w:multiLevelType w:val="hybridMultilevel"/>
    <w:tmpl w:val="B0041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F6A23"/>
    <w:multiLevelType w:val="singleLevel"/>
    <w:tmpl w:val="A5CE57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8087360"/>
    <w:multiLevelType w:val="hybridMultilevel"/>
    <w:tmpl w:val="751AE7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C524E"/>
    <w:multiLevelType w:val="multilevel"/>
    <w:tmpl w:val="93D4A4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75D3287"/>
    <w:multiLevelType w:val="hybridMultilevel"/>
    <w:tmpl w:val="8E26B996"/>
    <w:lvl w:ilvl="0" w:tplc="C9EE6C1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611657"/>
    <w:multiLevelType w:val="singleLevel"/>
    <w:tmpl w:val="915A962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753B2A36"/>
    <w:multiLevelType w:val="multilevel"/>
    <w:tmpl w:val="D73CBD92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6" w15:restartNumberingAfterBreak="0">
    <w:nsid w:val="77165DD8"/>
    <w:multiLevelType w:val="hybridMultilevel"/>
    <w:tmpl w:val="B0041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468E9"/>
    <w:multiLevelType w:val="hybridMultilevel"/>
    <w:tmpl w:val="27C2C6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8A2E92"/>
    <w:multiLevelType w:val="hybridMultilevel"/>
    <w:tmpl w:val="ABAC5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Times New Roman" w:hint="default"/>
        </w:rPr>
      </w:lvl>
    </w:lvlOverride>
  </w:num>
  <w:num w:numId="4">
    <w:abstractNumId w:val="6"/>
  </w:num>
  <w:num w:numId="5">
    <w:abstractNumId w:val="22"/>
  </w:num>
  <w:num w:numId="6">
    <w:abstractNumId w:val="23"/>
  </w:num>
  <w:num w:numId="7">
    <w:abstractNumId w:val="31"/>
  </w:num>
  <w:num w:numId="8">
    <w:abstractNumId w:val="1"/>
  </w:num>
  <w:num w:numId="9">
    <w:abstractNumId w:val="32"/>
  </w:num>
  <w:num w:numId="10">
    <w:abstractNumId w:val="36"/>
  </w:num>
  <w:num w:numId="11">
    <w:abstractNumId w:val="38"/>
  </w:num>
  <w:num w:numId="12">
    <w:abstractNumId w:val="29"/>
  </w:num>
  <w:num w:numId="13">
    <w:abstractNumId w:val="28"/>
  </w:num>
  <w:num w:numId="14">
    <w:abstractNumId w:val="11"/>
  </w:num>
  <w:num w:numId="15">
    <w:abstractNumId w:val="15"/>
  </w:num>
  <w:num w:numId="16">
    <w:abstractNumId w:val="13"/>
  </w:num>
  <w:num w:numId="17">
    <w:abstractNumId w:val="24"/>
  </w:num>
  <w:num w:numId="18">
    <w:abstractNumId w:val="5"/>
  </w:num>
  <w:num w:numId="19">
    <w:abstractNumId w:val="33"/>
  </w:num>
  <w:num w:numId="20">
    <w:abstractNumId w:val="17"/>
  </w:num>
  <w:num w:numId="21">
    <w:abstractNumId w:val="25"/>
  </w:num>
  <w:num w:numId="22">
    <w:abstractNumId w:val="4"/>
  </w:num>
  <w:num w:numId="23">
    <w:abstractNumId w:val="20"/>
  </w:num>
  <w:num w:numId="24">
    <w:abstractNumId w:val="9"/>
  </w:num>
  <w:num w:numId="25">
    <w:abstractNumId w:val="16"/>
  </w:num>
  <w:num w:numId="26">
    <w:abstractNumId w:val="2"/>
  </w:num>
  <w:num w:numId="27">
    <w:abstractNumId w:val="14"/>
  </w:num>
  <w:num w:numId="28">
    <w:abstractNumId w:val="10"/>
  </w:num>
  <w:num w:numId="29">
    <w:abstractNumId w:val="18"/>
  </w:num>
  <w:num w:numId="30">
    <w:abstractNumId w:val="34"/>
  </w:num>
  <w:num w:numId="31">
    <w:abstractNumId w:val="30"/>
  </w:num>
  <w:num w:numId="32">
    <w:abstractNumId w:val="7"/>
  </w:num>
  <w:num w:numId="33">
    <w:abstractNumId w:val="19"/>
  </w:num>
  <w:num w:numId="34">
    <w:abstractNumId w:val="35"/>
  </w:num>
  <w:num w:numId="35">
    <w:abstractNumId w:val="21"/>
  </w:num>
  <w:num w:numId="36">
    <w:abstractNumId w:val="37"/>
  </w:num>
  <w:num w:numId="37">
    <w:abstractNumId w:val="27"/>
  </w:num>
  <w:num w:numId="38">
    <w:abstractNumId w:val="2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DC5"/>
    <w:rsid w:val="00001419"/>
    <w:rsid w:val="00006D34"/>
    <w:rsid w:val="00036F30"/>
    <w:rsid w:val="00037FBD"/>
    <w:rsid w:val="00042014"/>
    <w:rsid w:val="00044C87"/>
    <w:rsid w:val="00070753"/>
    <w:rsid w:val="000C5D2C"/>
    <w:rsid w:val="00104456"/>
    <w:rsid w:val="001110CE"/>
    <w:rsid w:val="001339DF"/>
    <w:rsid w:val="00196661"/>
    <w:rsid w:val="001A1944"/>
    <w:rsid w:val="001A7A62"/>
    <w:rsid w:val="001B114B"/>
    <w:rsid w:val="001B4254"/>
    <w:rsid w:val="001B7DC5"/>
    <w:rsid w:val="001C12E7"/>
    <w:rsid w:val="001F07B3"/>
    <w:rsid w:val="00237ADF"/>
    <w:rsid w:val="00255BFF"/>
    <w:rsid w:val="002573C9"/>
    <w:rsid w:val="00270058"/>
    <w:rsid w:val="002702A6"/>
    <w:rsid w:val="00272FCC"/>
    <w:rsid w:val="00294A98"/>
    <w:rsid w:val="002A07E6"/>
    <w:rsid w:val="002A1F80"/>
    <w:rsid w:val="002F48C3"/>
    <w:rsid w:val="00343F12"/>
    <w:rsid w:val="003652F0"/>
    <w:rsid w:val="00371469"/>
    <w:rsid w:val="00380E3C"/>
    <w:rsid w:val="003950D8"/>
    <w:rsid w:val="003951FB"/>
    <w:rsid w:val="003E0D09"/>
    <w:rsid w:val="0044167B"/>
    <w:rsid w:val="00457B6A"/>
    <w:rsid w:val="004606E5"/>
    <w:rsid w:val="00471FEA"/>
    <w:rsid w:val="004745E3"/>
    <w:rsid w:val="00481AB3"/>
    <w:rsid w:val="00495416"/>
    <w:rsid w:val="004971B1"/>
    <w:rsid w:val="00497212"/>
    <w:rsid w:val="004C1E37"/>
    <w:rsid w:val="004C4F3D"/>
    <w:rsid w:val="005029DE"/>
    <w:rsid w:val="00534FF2"/>
    <w:rsid w:val="0054506A"/>
    <w:rsid w:val="00555199"/>
    <w:rsid w:val="005669E5"/>
    <w:rsid w:val="00584484"/>
    <w:rsid w:val="005B29AD"/>
    <w:rsid w:val="005B4375"/>
    <w:rsid w:val="005C350C"/>
    <w:rsid w:val="005E2A17"/>
    <w:rsid w:val="005E77B2"/>
    <w:rsid w:val="006052FA"/>
    <w:rsid w:val="00642856"/>
    <w:rsid w:val="00663C45"/>
    <w:rsid w:val="00675FF1"/>
    <w:rsid w:val="00682C59"/>
    <w:rsid w:val="006A09F6"/>
    <w:rsid w:val="006C6E54"/>
    <w:rsid w:val="006E2868"/>
    <w:rsid w:val="006E3D2A"/>
    <w:rsid w:val="00721B21"/>
    <w:rsid w:val="0072338A"/>
    <w:rsid w:val="00725C5B"/>
    <w:rsid w:val="007F0036"/>
    <w:rsid w:val="007F5F6E"/>
    <w:rsid w:val="007F6D35"/>
    <w:rsid w:val="00812E44"/>
    <w:rsid w:val="00843A7C"/>
    <w:rsid w:val="0084790E"/>
    <w:rsid w:val="00865B17"/>
    <w:rsid w:val="00871949"/>
    <w:rsid w:val="00877C2E"/>
    <w:rsid w:val="00886D1F"/>
    <w:rsid w:val="00892779"/>
    <w:rsid w:val="008A2E52"/>
    <w:rsid w:val="00902DB8"/>
    <w:rsid w:val="00912089"/>
    <w:rsid w:val="009374A7"/>
    <w:rsid w:val="009576F7"/>
    <w:rsid w:val="00957D7A"/>
    <w:rsid w:val="00992487"/>
    <w:rsid w:val="00996834"/>
    <w:rsid w:val="009A1498"/>
    <w:rsid w:val="009A5216"/>
    <w:rsid w:val="009D26BD"/>
    <w:rsid w:val="009D3AE7"/>
    <w:rsid w:val="009D7123"/>
    <w:rsid w:val="009E558A"/>
    <w:rsid w:val="009F4B13"/>
    <w:rsid w:val="009F4B72"/>
    <w:rsid w:val="00A05123"/>
    <w:rsid w:val="00A06068"/>
    <w:rsid w:val="00A16DC7"/>
    <w:rsid w:val="00A20142"/>
    <w:rsid w:val="00A26F4D"/>
    <w:rsid w:val="00A434C5"/>
    <w:rsid w:val="00A4521B"/>
    <w:rsid w:val="00A51A83"/>
    <w:rsid w:val="00A53827"/>
    <w:rsid w:val="00A55BB2"/>
    <w:rsid w:val="00A60253"/>
    <w:rsid w:val="00A737B8"/>
    <w:rsid w:val="00A905B3"/>
    <w:rsid w:val="00A91CDF"/>
    <w:rsid w:val="00AC1436"/>
    <w:rsid w:val="00AC5087"/>
    <w:rsid w:val="00B13138"/>
    <w:rsid w:val="00B53D2C"/>
    <w:rsid w:val="00B742C8"/>
    <w:rsid w:val="00B75799"/>
    <w:rsid w:val="00B77062"/>
    <w:rsid w:val="00B8454B"/>
    <w:rsid w:val="00B96EAF"/>
    <w:rsid w:val="00BB4B12"/>
    <w:rsid w:val="00BE49BA"/>
    <w:rsid w:val="00BE637D"/>
    <w:rsid w:val="00BF5BCD"/>
    <w:rsid w:val="00C070B7"/>
    <w:rsid w:val="00C37FEF"/>
    <w:rsid w:val="00C435DA"/>
    <w:rsid w:val="00C56C1F"/>
    <w:rsid w:val="00C75D76"/>
    <w:rsid w:val="00C8183A"/>
    <w:rsid w:val="00C84FDA"/>
    <w:rsid w:val="00CA2E78"/>
    <w:rsid w:val="00CB31F0"/>
    <w:rsid w:val="00CB6CCE"/>
    <w:rsid w:val="00CD0779"/>
    <w:rsid w:val="00CD4E1F"/>
    <w:rsid w:val="00CE7CE1"/>
    <w:rsid w:val="00D02365"/>
    <w:rsid w:val="00D07605"/>
    <w:rsid w:val="00D34122"/>
    <w:rsid w:val="00D4442A"/>
    <w:rsid w:val="00D54AC9"/>
    <w:rsid w:val="00D57DB3"/>
    <w:rsid w:val="00D658B6"/>
    <w:rsid w:val="00D81926"/>
    <w:rsid w:val="00D81B52"/>
    <w:rsid w:val="00DD4BDE"/>
    <w:rsid w:val="00E433D8"/>
    <w:rsid w:val="00E6397E"/>
    <w:rsid w:val="00E81753"/>
    <w:rsid w:val="00EA1161"/>
    <w:rsid w:val="00EB06BC"/>
    <w:rsid w:val="00EB113F"/>
    <w:rsid w:val="00EB3A26"/>
    <w:rsid w:val="00EB7A4B"/>
    <w:rsid w:val="00ED7446"/>
    <w:rsid w:val="00EF020E"/>
    <w:rsid w:val="00F01C5A"/>
    <w:rsid w:val="00F077D1"/>
    <w:rsid w:val="00F221A3"/>
    <w:rsid w:val="00F223B4"/>
    <w:rsid w:val="00F373CA"/>
    <w:rsid w:val="00F40DED"/>
    <w:rsid w:val="00FC232E"/>
    <w:rsid w:val="00FE3B90"/>
    <w:rsid w:val="00FF1F66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  <o:rules v:ext="edit">
        <o:r id="V:Rule1" type="connector" idref="#Прямая со стрелкой 93"/>
        <o:r id="V:Rule2" type="connector" idref="#Прямая со стрелкой 92"/>
        <o:r id="V:Rule3" type="connector" idref="#Прямая со стрелкой 3"/>
        <o:r id="V:Rule4" type="connector" idref="#Прямая со стрелкой 91"/>
        <o:r id="V:Rule5" type="connector" idref="#_x0000_s1115"/>
        <o:r id="V:Rule6" type="connector" idref="#Прямая со стрелкой 115"/>
      </o:rules>
    </o:shapelayout>
  </w:shapeDefaults>
  <w:decimalSymbol w:val=","/>
  <w:listSeparator w:val=";"/>
  <w14:docId w14:val="065B6DB1"/>
  <w15:docId w15:val="{A4FE5F88-D79A-4FB8-930A-287E11AD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9F6"/>
  </w:style>
  <w:style w:type="paragraph" w:styleId="10">
    <w:name w:val="heading 1"/>
    <w:basedOn w:val="a"/>
    <w:next w:val="a"/>
    <w:link w:val="11"/>
    <w:qFormat/>
    <w:rsid w:val="006A09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A09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A09F6"/>
    <w:pPr>
      <w:keepNext/>
      <w:spacing w:after="0" w:line="240" w:lineRule="auto"/>
      <w:ind w:left="720" w:right="27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A09F6"/>
    <w:pPr>
      <w:keepNext/>
      <w:spacing w:after="0" w:line="240" w:lineRule="auto"/>
      <w:jc w:val="both"/>
      <w:outlineLvl w:val="3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A09F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A09F6"/>
    <w:pPr>
      <w:keepNext/>
      <w:spacing w:after="0" w:line="240" w:lineRule="auto"/>
      <w:ind w:firstLine="708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A09F6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6A09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09F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A09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A09F6"/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A09F6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A09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A09F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numbering" w:customStyle="1" w:styleId="12">
    <w:name w:val="Нет списка1"/>
    <w:next w:val="a2"/>
    <w:semiHidden/>
    <w:rsid w:val="006A09F6"/>
  </w:style>
  <w:style w:type="paragraph" w:styleId="a3">
    <w:name w:val="footer"/>
    <w:basedOn w:val="a"/>
    <w:link w:val="a4"/>
    <w:rsid w:val="006A09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6A0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6A09F6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6A09F6"/>
    <w:pPr>
      <w:spacing w:after="0" w:line="240" w:lineRule="auto"/>
      <w:ind w:right="279"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A09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6A09F6"/>
    <w:rPr>
      <w:color w:val="0000FF"/>
      <w:u w:val="single"/>
    </w:rPr>
  </w:style>
  <w:style w:type="paragraph" w:customStyle="1" w:styleId="41">
    <w:name w:val="заголовок 4"/>
    <w:basedOn w:val="a"/>
    <w:next w:val="a"/>
    <w:rsid w:val="006A09F6"/>
    <w:pPr>
      <w:keepNext/>
      <w:autoSpaceDE w:val="0"/>
      <w:autoSpaceDN w:val="0"/>
      <w:spacing w:after="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rsid w:val="006A09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09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A09F6"/>
  </w:style>
  <w:style w:type="paragraph" w:styleId="a9">
    <w:name w:val="Body Text"/>
    <w:basedOn w:val="a"/>
    <w:link w:val="aa"/>
    <w:rsid w:val="006A09F6"/>
    <w:pPr>
      <w:spacing w:after="0" w:line="240" w:lineRule="auto"/>
      <w:jc w:val="center"/>
    </w:pPr>
    <w:rPr>
      <w:rFonts w:ascii="Arial" w:eastAsia="Times New Roman" w:hAnsi="Arial" w:cs="Arial"/>
      <w:b/>
      <w:i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A09F6"/>
    <w:rPr>
      <w:rFonts w:ascii="Arial" w:eastAsia="Times New Roman" w:hAnsi="Arial" w:cs="Arial"/>
      <w:b/>
      <w:i/>
      <w:sz w:val="20"/>
      <w:szCs w:val="24"/>
      <w:lang w:eastAsia="ru-RU"/>
    </w:rPr>
  </w:style>
  <w:style w:type="paragraph" w:styleId="ab">
    <w:name w:val="Balloon Text"/>
    <w:basedOn w:val="a"/>
    <w:link w:val="ac"/>
    <w:semiHidden/>
    <w:rsid w:val="006A09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6A09F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6A09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A0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A09F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A0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Абзац"/>
    <w:basedOn w:val="a"/>
    <w:rsid w:val="006A09F6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писок1"/>
    <w:basedOn w:val="af"/>
    <w:rsid w:val="006A09F6"/>
    <w:pPr>
      <w:numPr>
        <w:numId w:val="28"/>
      </w:numPr>
    </w:pPr>
    <w:rPr>
      <w:lang w:val="en-US"/>
    </w:rPr>
  </w:style>
  <w:style w:type="paragraph" w:styleId="af0">
    <w:name w:val="Block Text"/>
    <w:basedOn w:val="a"/>
    <w:rsid w:val="006A09F6"/>
    <w:pPr>
      <w:spacing w:after="0" w:line="240" w:lineRule="auto"/>
      <w:ind w:left="176" w:right="176"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s1">
    <w:name w:val="s1"/>
    <w:rsid w:val="006A09F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f1">
    <w:name w:val="Title"/>
    <w:basedOn w:val="a"/>
    <w:link w:val="af2"/>
    <w:qFormat/>
    <w:rsid w:val="006A09F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2">
    <w:name w:val="Заголовок Знак"/>
    <w:basedOn w:val="a0"/>
    <w:link w:val="af1"/>
    <w:rsid w:val="006A09F6"/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f3">
    <w:name w:val="Table Grid"/>
    <w:basedOn w:val="a1"/>
    <w:uiPriority w:val="59"/>
    <w:rsid w:val="006A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A09F6"/>
    <w:pPr>
      <w:widowControl w:val="0"/>
      <w:spacing w:before="40" w:after="0" w:line="340" w:lineRule="auto"/>
      <w:ind w:left="560" w:hanging="54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4">
    <w:name w:val="Знак Знак Знак Знак Знак Знак Знак Знак Знак Знак Знак"/>
    <w:basedOn w:val="a"/>
    <w:autoRedefine/>
    <w:rsid w:val="006A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1 Знак Знак Знак Знак Знак Знак Знак Знак Знак Знак Знак Знак Знак Знак"/>
    <w:basedOn w:val="a"/>
    <w:autoRedefine/>
    <w:rsid w:val="006A09F6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5">
    <w:name w:val="Знак"/>
    <w:basedOn w:val="a"/>
    <w:autoRedefine/>
    <w:rsid w:val="006A09F6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6">
    <w:name w:val="Знак Знак Знак Знак"/>
    <w:basedOn w:val="a"/>
    <w:autoRedefine/>
    <w:rsid w:val="006A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">
    <w:name w:val="Char Char1"/>
    <w:basedOn w:val="a"/>
    <w:autoRedefine/>
    <w:rsid w:val="006A09F6"/>
    <w:pPr>
      <w:spacing w:after="160" w:line="240" w:lineRule="exact"/>
      <w:ind w:firstLine="709"/>
    </w:pPr>
    <w:rPr>
      <w:rFonts w:ascii="Times New Roman" w:eastAsia="SimSun" w:hAnsi="Times New Roman" w:cs="Times New Roman"/>
      <w:color w:val="FF0000"/>
      <w:lang w:val="en-US"/>
    </w:rPr>
  </w:style>
  <w:style w:type="paragraph" w:customStyle="1" w:styleId="15">
    <w:name w:val="Знак1"/>
    <w:basedOn w:val="a"/>
    <w:autoRedefine/>
    <w:rsid w:val="006A09F6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7">
    <w:name w:val="Знак Знак Знак Знак Знак Знак Знак Знак Знак"/>
    <w:basedOn w:val="a"/>
    <w:autoRedefine/>
    <w:rsid w:val="006A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 Знак Знак1"/>
    <w:basedOn w:val="a"/>
    <w:autoRedefine/>
    <w:rsid w:val="006A09F6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8">
    <w:name w:val="List Paragraph"/>
    <w:basedOn w:val="a"/>
    <w:uiPriority w:val="34"/>
    <w:qFormat/>
    <w:rsid w:val="006A09F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Plain Text"/>
    <w:basedOn w:val="a"/>
    <w:link w:val="afa"/>
    <w:rsid w:val="006A09F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6A09F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rmal (Web)"/>
    <w:basedOn w:val="a"/>
    <w:uiPriority w:val="99"/>
    <w:unhideWhenUsed/>
    <w:rsid w:val="006A0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sid w:val="006A09F6"/>
    <w:rPr>
      <w:b/>
      <w:bCs/>
    </w:rPr>
  </w:style>
  <w:style w:type="paragraph" w:styleId="afd">
    <w:name w:val="No Spacing"/>
    <w:uiPriority w:val="1"/>
    <w:qFormat/>
    <w:rsid w:val="006A09F6"/>
    <w:pPr>
      <w:spacing w:after="0" w:line="240" w:lineRule="auto"/>
    </w:pPr>
  </w:style>
  <w:style w:type="paragraph" w:styleId="afe">
    <w:name w:val="footnote text"/>
    <w:basedOn w:val="a"/>
    <w:link w:val="aff"/>
    <w:uiPriority w:val="99"/>
    <w:semiHidden/>
    <w:unhideWhenUsed/>
    <w:rsid w:val="006A09F6"/>
    <w:pPr>
      <w:spacing w:after="0" w:line="240" w:lineRule="auto"/>
    </w:pPr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6A09F6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6A09F6"/>
    <w:rPr>
      <w:vertAlign w:val="superscript"/>
    </w:rPr>
  </w:style>
  <w:style w:type="character" w:customStyle="1" w:styleId="s0">
    <w:name w:val="s0"/>
    <w:basedOn w:val="a0"/>
    <w:rsid w:val="006A09F6"/>
  </w:style>
  <w:style w:type="paragraph" w:customStyle="1" w:styleId="aff1">
    <w:name w:val="Знак Знак Знак Знак Знак Знак Знак Знак Знак"/>
    <w:basedOn w:val="a"/>
    <w:autoRedefine/>
    <w:rsid w:val="00A0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Subtitle"/>
    <w:basedOn w:val="a"/>
    <w:link w:val="aff3"/>
    <w:qFormat/>
    <w:rsid w:val="00CE7CE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52"/>
      <w:szCs w:val="20"/>
      <w:lang w:eastAsia="ru-RU"/>
    </w:rPr>
  </w:style>
  <w:style w:type="character" w:customStyle="1" w:styleId="aff3">
    <w:name w:val="Подзаголовок Знак"/>
    <w:basedOn w:val="a0"/>
    <w:link w:val="aff2"/>
    <w:rsid w:val="00CE7CE1"/>
    <w:rPr>
      <w:rFonts w:ascii="Times New Roman" w:eastAsia="Times New Roman" w:hAnsi="Times New Roman" w:cs="Times New Roman"/>
      <w:b/>
      <w:snapToGrid w:val="0"/>
      <w:sz w:val="52"/>
      <w:szCs w:val="20"/>
      <w:lang w:eastAsia="ru-RU"/>
    </w:rPr>
  </w:style>
  <w:style w:type="paragraph" w:customStyle="1" w:styleId="Default">
    <w:name w:val="Default"/>
    <w:rsid w:val="00CA2E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auiue">
    <w:name w:val="Iau?iue"/>
    <w:rsid w:val="006E2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6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D56C-0D8F-4CF6-8615-9D757A9B4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Madina</cp:lastModifiedBy>
  <cp:revision>95</cp:revision>
  <cp:lastPrinted>2016-12-06T10:08:00Z</cp:lastPrinted>
  <dcterms:created xsi:type="dcterms:W3CDTF">2014-04-21T14:07:00Z</dcterms:created>
  <dcterms:modified xsi:type="dcterms:W3CDTF">2026-06-10T04:48:00Z</dcterms:modified>
</cp:coreProperties>
</file>